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8" w:rsidRPr="00200428" w:rsidRDefault="00200428" w:rsidP="00200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28">
        <w:rPr>
          <w:rFonts w:ascii="Times New Roman" w:hAnsi="Times New Roman" w:cs="Times New Roman"/>
          <w:b/>
          <w:sz w:val="28"/>
          <w:szCs w:val="28"/>
        </w:rPr>
        <w:t>СПИСОК ОРГАНИЗАЦИЙ,</w:t>
      </w:r>
    </w:p>
    <w:p w:rsidR="00200428" w:rsidRPr="00200428" w:rsidRDefault="00200428" w:rsidP="00200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0428">
        <w:rPr>
          <w:rFonts w:ascii="Times New Roman" w:hAnsi="Times New Roman" w:cs="Times New Roman"/>
          <w:b/>
          <w:sz w:val="28"/>
          <w:szCs w:val="28"/>
        </w:rPr>
        <w:t>оказывающих</w:t>
      </w:r>
      <w:proofErr w:type="gramEnd"/>
      <w:r w:rsidRPr="00200428">
        <w:rPr>
          <w:rFonts w:ascii="Times New Roman" w:hAnsi="Times New Roman" w:cs="Times New Roman"/>
          <w:b/>
          <w:sz w:val="28"/>
          <w:szCs w:val="28"/>
        </w:rPr>
        <w:t xml:space="preserve"> медицинскую и психологическую помощь</w:t>
      </w:r>
    </w:p>
    <w:p w:rsidR="00200428" w:rsidRPr="00200428" w:rsidRDefault="00200428" w:rsidP="00200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2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200428">
        <w:rPr>
          <w:rFonts w:ascii="Times New Roman" w:hAnsi="Times New Roman" w:cs="Times New Roman"/>
          <w:b/>
          <w:sz w:val="28"/>
          <w:szCs w:val="28"/>
        </w:rPr>
        <w:t>кризисных чрезвычайных</w:t>
      </w:r>
      <w:proofErr w:type="gramEnd"/>
      <w:r w:rsidRPr="00200428">
        <w:rPr>
          <w:rFonts w:ascii="Times New Roman" w:hAnsi="Times New Roman" w:cs="Times New Roman"/>
          <w:b/>
          <w:sz w:val="28"/>
          <w:szCs w:val="28"/>
        </w:rPr>
        <w:t xml:space="preserve"> ситуациях</w:t>
      </w:r>
    </w:p>
    <w:p w:rsidR="00000000" w:rsidRPr="00200428" w:rsidRDefault="00200428" w:rsidP="00D07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28">
        <w:rPr>
          <w:rFonts w:ascii="Times New Roman" w:hAnsi="Times New Roman" w:cs="Times New Roman"/>
          <w:b/>
          <w:sz w:val="28"/>
          <w:szCs w:val="28"/>
        </w:rPr>
        <w:t>на территории Грайворонского городского округа</w:t>
      </w:r>
    </w:p>
    <w:tbl>
      <w:tblPr>
        <w:tblStyle w:val="a3"/>
        <w:tblW w:w="15701" w:type="dxa"/>
        <w:tblLook w:val="04A0"/>
      </w:tblPr>
      <w:tblGrid>
        <w:gridCol w:w="618"/>
        <w:gridCol w:w="3241"/>
        <w:gridCol w:w="3352"/>
        <w:gridCol w:w="2830"/>
        <w:gridCol w:w="5660"/>
      </w:tblGrid>
      <w:tr w:rsidR="00200428" w:rsidTr="00D07C60">
        <w:tc>
          <w:tcPr>
            <w:tcW w:w="618" w:type="dxa"/>
          </w:tcPr>
          <w:p w:rsidR="00200428" w:rsidRPr="00D07C60" w:rsidRDefault="00200428" w:rsidP="00D07C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00428" w:rsidRPr="00D07C60" w:rsidRDefault="00200428" w:rsidP="00D07C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1" w:type="dxa"/>
          </w:tcPr>
          <w:p w:rsidR="00200428" w:rsidRPr="00D07C60" w:rsidRDefault="00200428" w:rsidP="00D07C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52" w:type="dxa"/>
          </w:tcPr>
          <w:p w:rsidR="00200428" w:rsidRPr="00D07C60" w:rsidRDefault="00200428" w:rsidP="00D07C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830" w:type="dxa"/>
          </w:tcPr>
          <w:p w:rsidR="00200428" w:rsidRPr="00D07C60" w:rsidRDefault="00200428" w:rsidP="00D07C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5660" w:type="dxa"/>
          </w:tcPr>
          <w:p w:rsidR="00200428" w:rsidRPr="00D07C60" w:rsidRDefault="00200428" w:rsidP="00D07C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200428" w:rsidTr="00D07C60">
        <w:tc>
          <w:tcPr>
            <w:tcW w:w="618" w:type="dxa"/>
          </w:tcPr>
          <w:p w:rsidR="00200428" w:rsidRPr="00200428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1" w:type="dxa"/>
          </w:tcPr>
          <w:p w:rsidR="00200428" w:rsidRPr="00200428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2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3352" w:type="dxa"/>
          </w:tcPr>
          <w:p w:rsidR="00200428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309370, </w:t>
            </w:r>
            <w:r w:rsidR="00200428" w:rsidRPr="00200428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область,</w:t>
            </w:r>
          </w:p>
          <w:p w:rsidR="00200428" w:rsidRPr="00200428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28">
              <w:rPr>
                <w:rFonts w:ascii="Times New Roman" w:hAnsi="Times New Roman" w:cs="Times New Roman"/>
                <w:sz w:val="28"/>
                <w:szCs w:val="28"/>
              </w:rPr>
              <w:t>г. Грайворон, ул. Мира, д. 19</w:t>
            </w:r>
          </w:p>
          <w:p w:rsidR="00200428" w:rsidRPr="00200428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2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 w:rsidRPr="0020042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00428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200428">
              <w:rPr>
                <w:rFonts w:ascii="Times New Roman" w:hAnsi="Times New Roman" w:cs="Times New Roman"/>
                <w:sz w:val="28"/>
                <w:szCs w:val="28"/>
              </w:rPr>
              <w:t xml:space="preserve">: Белгородская область, </w:t>
            </w:r>
            <w:proofErr w:type="gramStart"/>
            <w:r w:rsidRPr="002004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00428">
              <w:rPr>
                <w:rFonts w:ascii="Times New Roman" w:hAnsi="Times New Roman" w:cs="Times New Roman"/>
                <w:sz w:val="28"/>
                <w:szCs w:val="28"/>
              </w:rPr>
              <w:t>. Грайворон, ул. Мира, д. 61-а</w:t>
            </w:r>
          </w:p>
        </w:tc>
        <w:tc>
          <w:tcPr>
            <w:tcW w:w="2830" w:type="dxa"/>
          </w:tcPr>
          <w:p w:rsidR="00D07C60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0428">
              <w:rPr>
                <w:rFonts w:ascii="Times New Roman" w:hAnsi="Times New Roman" w:cs="Times New Roman"/>
                <w:sz w:val="28"/>
                <w:szCs w:val="28"/>
              </w:rPr>
              <w:t>Безгодько</w:t>
            </w:r>
            <w:proofErr w:type="spellEnd"/>
            <w:r w:rsidRPr="0020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428" w:rsidRPr="00200428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28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2004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660" w:type="dxa"/>
          </w:tcPr>
          <w:p w:rsidR="00200428" w:rsidRPr="00200428" w:rsidRDefault="00200428" w:rsidP="00D0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тел/факс:</w:t>
            </w:r>
            <w:r w:rsidRPr="00200428">
              <w:rPr>
                <w:rFonts w:ascii="Times New Roman" w:hAnsi="Times New Roman" w:cs="Times New Roman"/>
                <w:sz w:val="28"/>
                <w:szCs w:val="28"/>
              </w:rPr>
              <w:t xml:space="preserve"> 8 (47261)4-52-58</w:t>
            </w:r>
          </w:p>
          <w:p w:rsidR="00200428" w:rsidRPr="00200428" w:rsidRDefault="00200428" w:rsidP="00D07C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200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4" w:history="1">
              <w:r w:rsidRPr="00200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grajw_rono@mail.ru</w:t>
              </w:r>
            </w:hyperlink>
          </w:p>
          <w:p w:rsidR="00200428" w:rsidRPr="00200428" w:rsidRDefault="00200428" w:rsidP="00D0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  <w:r w:rsidRPr="00200428">
              <w:rPr>
                <w:rFonts w:ascii="Times New Roman" w:hAnsi="Times New Roman" w:cs="Times New Roman"/>
                <w:sz w:val="28"/>
                <w:szCs w:val="28"/>
              </w:rPr>
              <w:t xml:space="preserve"> http://graivoronuo.ucoz.com/</w:t>
            </w:r>
          </w:p>
        </w:tc>
      </w:tr>
      <w:tr w:rsidR="00200428" w:rsidTr="00D07C60">
        <w:tc>
          <w:tcPr>
            <w:tcW w:w="618" w:type="dxa"/>
          </w:tcPr>
          <w:p w:rsidR="00200428" w:rsidRPr="00612069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1" w:type="dxa"/>
          </w:tcPr>
          <w:p w:rsidR="00200428" w:rsidRPr="00612069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612069">
              <w:rPr>
                <w:rFonts w:ascii="Times New Roman" w:hAnsi="Times New Roman" w:cs="Times New Roman"/>
                <w:sz w:val="28"/>
                <w:szCs w:val="28"/>
              </w:rPr>
              <w:t>Грайворонская</w:t>
            </w:r>
            <w:proofErr w:type="spellEnd"/>
            <w:r w:rsidRPr="00612069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3352" w:type="dxa"/>
          </w:tcPr>
          <w:p w:rsidR="00200428" w:rsidRPr="00612069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309370, </w:t>
            </w:r>
            <w:r w:rsidR="00200428" w:rsidRPr="00612069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область,</w:t>
            </w:r>
          </w:p>
          <w:p w:rsidR="00200428" w:rsidRPr="00612069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>г. Грайворон, ул. Мира, д. 98</w:t>
            </w:r>
          </w:p>
        </w:tc>
        <w:tc>
          <w:tcPr>
            <w:tcW w:w="2830" w:type="dxa"/>
          </w:tcPr>
          <w:p w:rsidR="00D07C60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D07C60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200428" w:rsidRPr="00612069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660" w:type="dxa"/>
          </w:tcPr>
          <w:p w:rsidR="00200428" w:rsidRPr="00612069" w:rsidRDefault="00200428" w:rsidP="00D0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тел/факс:</w:t>
            </w: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 xml:space="preserve"> 8 (47261) 4-50-71</w:t>
            </w:r>
          </w:p>
          <w:p w:rsidR="00612069" w:rsidRPr="00612069" w:rsidRDefault="00200428" w:rsidP="00D07C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069" w:rsidRPr="00612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zdrav_econ@mail.ru</w:t>
            </w:r>
          </w:p>
          <w:p w:rsidR="00200428" w:rsidRPr="00612069" w:rsidRDefault="00200428" w:rsidP="00D07C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  <w:r w:rsidR="00612069" w:rsidRPr="00612069">
              <w:rPr>
                <w:rFonts w:ascii="Times New Roman" w:hAnsi="Times New Roman" w:cs="Times New Roman"/>
                <w:sz w:val="28"/>
                <w:szCs w:val="28"/>
              </w:rPr>
              <w:t xml:space="preserve"> http://grayvoron-crb.belzdrav.ru/</w:t>
            </w:r>
          </w:p>
        </w:tc>
      </w:tr>
      <w:tr w:rsidR="00200428" w:rsidTr="00D07C60">
        <w:tc>
          <w:tcPr>
            <w:tcW w:w="618" w:type="dxa"/>
          </w:tcPr>
          <w:p w:rsidR="00200428" w:rsidRPr="00612069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1" w:type="dxa"/>
          </w:tcPr>
          <w:p w:rsidR="00200428" w:rsidRPr="00612069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>МБУ СОССЗН «</w:t>
            </w:r>
            <w:proofErr w:type="spellStart"/>
            <w:r w:rsidRPr="00612069">
              <w:rPr>
                <w:rFonts w:ascii="Times New Roman" w:hAnsi="Times New Roman" w:cs="Times New Roman"/>
                <w:sz w:val="28"/>
                <w:szCs w:val="28"/>
              </w:rPr>
              <w:t>Козинский</w:t>
            </w:r>
            <w:proofErr w:type="spellEnd"/>
            <w:r w:rsidRPr="0061206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несовершеннолетних» Грайворонского городского округа</w:t>
            </w:r>
          </w:p>
        </w:tc>
        <w:tc>
          <w:tcPr>
            <w:tcW w:w="3352" w:type="dxa"/>
          </w:tcPr>
          <w:p w:rsidR="00612069" w:rsidRPr="00612069" w:rsidRDefault="00612069" w:rsidP="00D07C60">
            <w:pPr>
              <w:spacing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309384, Белгородская область, Грайворонский городской округ, с. </w:t>
            </w:r>
            <w:proofErr w:type="spellStart"/>
            <w:r w:rsidRPr="00612069"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Козинка</w:t>
            </w:r>
            <w:proofErr w:type="spellEnd"/>
            <w:r w:rsidRPr="00612069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Центральная, 21</w:t>
            </w:r>
          </w:p>
          <w:p w:rsidR="00200428" w:rsidRPr="00612069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7C60" w:rsidRDefault="00612069" w:rsidP="00D07C60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12069">
              <w:rPr>
                <w:b w:val="0"/>
                <w:bCs w:val="0"/>
                <w:sz w:val="28"/>
                <w:szCs w:val="28"/>
              </w:rPr>
              <w:t xml:space="preserve">Мовчан </w:t>
            </w:r>
          </w:p>
          <w:p w:rsidR="00D07C60" w:rsidRDefault="00612069" w:rsidP="00D07C60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12069">
              <w:rPr>
                <w:b w:val="0"/>
                <w:bCs w:val="0"/>
                <w:sz w:val="28"/>
                <w:szCs w:val="28"/>
              </w:rPr>
              <w:t xml:space="preserve">Наталья </w:t>
            </w:r>
          </w:p>
          <w:p w:rsidR="00612069" w:rsidRPr="00612069" w:rsidRDefault="00612069" w:rsidP="00D07C60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12069">
              <w:rPr>
                <w:b w:val="0"/>
                <w:bCs w:val="0"/>
                <w:sz w:val="28"/>
                <w:szCs w:val="28"/>
              </w:rPr>
              <w:t>Николаевна</w:t>
            </w:r>
          </w:p>
          <w:p w:rsidR="00200428" w:rsidRPr="00612069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612069" w:rsidRPr="00612069" w:rsidRDefault="00612069" w:rsidP="00D07C60">
            <w:pPr>
              <w:pStyle w:val="4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D07C60">
              <w:rPr>
                <w:sz w:val="28"/>
                <w:szCs w:val="28"/>
              </w:rPr>
              <w:t>тел/факс:</w:t>
            </w:r>
            <w:r w:rsidRPr="00612069">
              <w:rPr>
                <w:b w:val="0"/>
                <w:sz w:val="28"/>
                <w:szCs w:val="28"/>
              </w:rPr>
              <w:t xml:space="preserve"> </w:t>
            </w:r>
            <w:r w:rsidRPr="00612069">
              <w:rPr>
                <w:b w:val="0"/>
                <w:bCs w:val="0"/>
                <w:sz w:val="28"/>
                <w:szCs w:val="28"/>
              </w:rPr>
              <w:t>8(47261)4-75-88</w:t>
            </w:r>
          </w:p>
          <w:p w:rsidR="00612069" w:rsidRPr="00612069" w:rsidRDefault="00612069" w:rsidP="00D07C60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D07C60">
              <w:rPr>
                <w:sz w:val="28"/>
                <w:szCs w:val="28"/>
                <w:lang w:val="en-US"/>
              </w:rPr>
              <w:t>e-mail</w:t>
            </w:r>
            <w:proofErr w:type="gramEnd"/>
            <w:r w:rsidRPr="00D07C60">
              <w:rPr>
                <w:sz w:val="28"/>
                <w:szCs w:val="28"/>
                <w:lang w:val="en-US"/>
              </w:rPr>
              <w:t>:</w:t>
            </w:r>
            <w:r w:rsidRPr="00612069">
              <w:rPr>
                <w:b w:val="0"/>
                <w:sz w:val="28"/>
                <w:szCs w:val="28"/>
              </w:rPr>
              <w:t xml:space="preserve"> </w:t>
            </w:r>
            <w:hyperlink r:id="rId5" w:history="1">
              <w:r w:rsidRPr="006120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bdr w:val="none" w:sz="0" w:space="0" w:color="auto" w:frame="1"/>
                </w:rPr>
                <w:t>soccenter@rambler.ru</w:t>
              </w:r>
            </w:hyperlink>
          </w:p>
          <w:p w:rsidR="00612069" w:rsidRPr="00612069" w:rsidRDefault="00612069" w:rsidP="00D07C60">
            <w:pPr>
              <w:pStyle w:val="4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D07C60">
              <w:rPr>
                <w:sz w:val="28"/>
                <w:szCs w:val="28"/>
              </w:rPr>
              <w:t>сайт:</w:t>
            </w:r>
            <w:r w:rsidRPr="00612069">
              <w:rPr>
                <w:b w:val="0"/>
                <w:sz w:val="28"/>
                <w:szCs w:val="28"/>
              </w:rPr>
              <w:t xml:space="preserve"> </w:t>
            </w:r>
            <w:r w:rsidRPr="00612069">
              <w:rPr>
                <w:b w:val="0"/>
                <w:bCs w:val="0"/>
                <w:sz w:val="28"/>
                <w:szCs w:val="28"/>
              </w:rPr>
              <w:t>http://centrgrayvoron.ru/</w:t>
            </w:r>
          </w:p>
          <w:p w:rsidR="00200428" w:rsidRPr="00612069" w:rsidRDefault="00200428" w:rsidP="00D0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28" w:rsidTr="00D07C60">
        <w:tc>
          <w:tcPr>
            <w:tcW w:w="618" w:type="dxa"/>
          </w:tcPr>
          <w:p w:rsidR="00200428" w:rsidRPr="00612069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1" w:type="dxa"/>
          </w:tcPr>
          <w:p w:rsidR="00200428" w:rsidRPr="00612069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Грайворонского ГО</w:t>
            </w:r>
          </w:p>
        </w:tc>
        <w:tc>
          <w:tcPr>
            <w:tcW w:w="3352" w:type="dxa"/>
          </w:tcPr>
          <w:p w:rsidR="00200428" w:rsidRPr="00612069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309370, Белгородская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Грайворон, ул. Комсомольская, д. 21</w:t>
            </w:r>
          </w:p>
        </w:tc>
        <w:tc>
          <w:tcPr>
            <w:tcW w:w="2830" w:type="dxa"/>
          </w:tcPr>
          <w:p w:rsidR="00D07C60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Радченко </w:t>
            </w:r>
          </w:p>
          <w:p w:rsidR="00D07C60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</w:t>
            </w:r>
          </w:p>
          <w:p w:rsidR="00200428" w:rsidRPr="00612069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0" w:type="dxa"/>
          </w:tcPr>
          <w:p w:rsidR="00D07C60" w:rsidRPr="00200428" w:rsidRDefault="00D07C60" w:rsidP="00D0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</w:rPr>
              <w:t>тел/факс:</w:t>
            </w:r>
            <w:r w:rsidRPr="00200428">
              <w:rPr>
                <w:rFonts w:ascii="Times New Roman" w:hAnsi="Times New Roman" w:cs="Times New Roman"/>
                <w:sz w:val="28"/>
                <w:szCs w:val="28"/>
              </w:rPr>
              <w:t xml:space="preserve"> 8 (47261)4-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63-</w:t>
            </w:r>
            <w:r w:rsidRPr="00200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07C60" w:rsidRPr="00200428" w:rsidRDefault="00D07C60" w:rsidP="00D07C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200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sovbezgrajvoron2013@yandex.ru</w:t>
            </w:r>
          </w:p>
          <w:p w:rsidR="00200428" w:rsidRPr="00612069" w:rsidRDefault="00200428" w:rsidP="00D0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28" w:rsidRPr="00F2743E" w:rsidTr="00D07C60">
        <w:tc>
          <w:tcPr>
            <w:tcW w:w="618" w:type="dxa"/>
          </w:tcPr>
          <w:p w:rsidR="00200428" w:rsidRPr="00612069" w:rsidRDefault="00200428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1" w:type="dxa"/>
          </w:tcPr>
          <w:p w:rsidR="00200428" w:rsidRPr="00F2743E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3E">
              <w:rPr>
                <w:rFonts w:ascii="Times New Roman" w:hAnsi="Times New Roman" w:cs="Times New Roman"/>
                <w:sz w:val="28"/>
                <w:szCs w:val="28"/>
              </w:rPr>
              <w:t>ОМВД России по Грайворонского городскому округу</w:t>
            </w:r>
          </w:p>
        </w:tc>
        <w:tc>
          <w:tcPr>
            <w:tcW w:w="3352" w:type="dxa"/>
          </w:tcPr>
          <w:p w:rsidR="00200428" w:rsidRPr="00F2743E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309370, Белгородская область </w:t>
            </w:r>
            <w:proofErr w:type="gramStart"/>
            <w:r w:rsidRPr="00F27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27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Грайворон, ул. Народная, 1а</w:t>
            </w:r>
          </w:p>
        </w:tc>
        <w:tc>
          <w:tcPr>
            <w:tcW w:w="2830" w:type="dxa"/>
          </w:tcPr>
          <w:p w:rsidR="00D07C60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743E">
              <w:rPr>
                <w:rFonts w:ascii="Times New Roman" w:hAnsi="Times New Roman" w:cs="Times New Roman"/>
                <w:sz w:val="28"/>
                <w:szCs w:val="28"/>
              </w:rPr>
              <w:t>Стехов</w:t>
            </w:r>
            <w:proofErr w:type="spellEnd"/>
            <w:r w:rsidRPr="00F2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C60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43E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200428" w:rsidRPr="00F2743E" w:rsidRDefault="00612069" w:rsidP="00D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3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660" w:type="dxa"/>
          </w:tcPr>
          <w:p w:rsidR="00200428" w:rsidRPr="00F2743E" w:rsidRDefault="00612069" w:rsidP="00D07C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7C60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 дежурной части:</w:t>
            </w:r>
            <w:r w:rsidRPr="00D07C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27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(47261) 4-52-02</w:t>
            </w:r>
          </w:p>
          <w:p w:rsidR="00F2743E" w:rsidRPr="00F2743E" w:rsidRDefault="00F2743E" w:rsidP="00D07C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C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F27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43E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omvd_Grayvoron@mvd.ru</w:t>
            </w:r>
          </w:p>
        </w:tc>
      </w:tr>
    </w:tbl>
    <w:p w:rsidR="009D0427" w:rsidRPr="00F2743E" w:rsidRDefault="009D0427">
      <w:pPr>
        <w:rPr>
          <w:lang w:val="en-US"/>
        </w:rPr>
      </w:pPr>
    </w:p>
    <w:sectPr w:rsidR="009D0427" w:rsidRPr="00F2743E" w:rsidSect="00D07C6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427"/>
    <w:rsid w:val="00200428"/>
    <w:rsid w:val="00612069"/>
    <w:rsid w:val="009D0427"/>
    <w:rsid w:val="00D07C60"/>
    <w:rsid w:val="00F2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20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42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120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61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center@rambler.ru" TargetMode="External"/><Relationship Id="rId4" Type="http://schemas.openxmlformats.org/officeDocument/2006/relationships/hyperlink" Target="mailto:grajw_r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Tverdun</dc:creator>
  <cp:keywords/>
  <dc:description/>
  <cp:lastModifiedBy>Tverdun</cp:lastModifiedBy>
  <cp:revision>6</cp:revision>
  <dcterms:created xsi:type="dcterms:W3CDTF">2020-04-17T05:57:00Z</dcterms:created>
  <dcterms:modified xsi:type="dcterms:W3CDTF">2020-04-17T06:33:00Z</dcterms:modified>
</cp:coreProperties>
</file>